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BD48" w14:textId="077A3680" w:rsidR="007C1DCC" w:rsidRPr="00604555" w:rsidRDefault="00604555" w:rsidP="00604555">
      <w:pPr>
        <w:rPr>
          <w:b/>
          <w:bCs/>
          <w:sz w:val="24"/>
          <w:szCs w:val="24"/>
        </w:rPr>
      </w:pPr>
      <w:bookmarkStart w:id="0" w:name="_GoBack"/>
      <w:bookmarkEnd w:id="0"/>
      <w:r w:rsidRPr="00604555">
        <w:rPr>
          <w:b/>
          <w:bCs/>
          <w:sz w:val="24"/>
          <w:szCs w:val="24"/>
        </w:rPr>
        <w:t xml:space="preserve">73. </w:t>
      </w:r>
      <w:r w:rsidR="007C1DCC" w:rsidRPr="00604555">
        <w:rPr>
          <w:b/>
          <w:bCs/>
          <w:sz w:val="24"/>
          <w:szCs w:val="24"/>
        </w:rPr>
        <w:t>Pregitzer Fruzsina színművésznő munkássága</w:t>
      </w:r>
    </w:p>
    <w:p w14:paraId="11463769" w14:textId="00FF2F4A" w:rsidR="007C1DCC" w:rsidRPr="00604555" w:rsidRDefault="007C1DCC" w:rsidP="00FF7298">
      <w:pPr>
        <w:jc w:val="both"/>
        <w:rPr>
          <w:sz w:val="24"/>
          <w:szCs w:val="24"/>
        </w:rPr>
      </w:pPr>
      <w:r w:rsidRPr="00604555">
        <w:rPr>
          <w:sz w:val="24"/>
          <w:szCs w:val="24"/>
        </w:rPr>
        <w:t xml:space="preserve">Pregitzer Fruzsina művésznő neve összeforrt a nyíregyházi színháztörténettel és a </w:t>
      </w:r>
      <w:r w:rsidR="00FF7298" w:rsidRPr="00604555">
        <w:rPr>
          <w:sz w:val="24"/>
          <w:szCs w:val="24"/>
        </w:rPr>
        <w:t xml:space="preserve">város, a régió </w:t>
      </w:r>
      <w:r w:rsidRPr="00604555">
        <w:rPr>
          <w:sz w:val="24"/>
          <w:szCs w:val="24"/>
        </w:rPr>
        <w:t>kulturális élet</w:t>
      </w:r>
      <w:r w:rsidR="00FF7298" w:rsidRPr="00604555">
        <w:rPr>
          <w:sz w:val="24"/>
          <w:szCs w:val="24"/>
        </w:rPr>
        <w:t>éve</w:t>
      </w:r>
      <w:r w:rsidRPr="00604555">
        <w:rPr>
          <w:sz w:val="24"/>
          <w:szCs w:val="24"/>
        </w:rPr>
        <w:t xml:space="preserve">l. Bár a fővárosban született és ott tanulta a színészmesterséget is, ma már </w:t>
      </w:r>
      <w:r w:rsidR="00FF7298" w:rsidRPr="00604555">
        <w:rPr>
          <w:sz w:val="24"/>
          <w:szCs w:val="24"/>
        </w:rPr>
        <w:t>n</w:t>
      </w:r>
      <w:r w:rsidRPr="00604555">
        <w:rPr>
          <w:sz w:val="24"/>
          <w:szCs w:val="24"/>
        </w:rPr>
        <w:t>yíregyház</w:t>
      </w:r>
      <w:r w:rsidR="00FF7298" w:rsidRPr="00604555">
        <w:rPr>
          <w:sz w:val="24"/>
          <w:szCs w:val="24"/>
        </w:rPr>
        <w:t>inak érzi</w:t>
      </w:r>
      <w:r w:rsidRPr="00604555">
        <w:rPr>
          <w:sz w:val="24"/>
          <w:szCs w:val="24"/>
        </w:rPr>
        <w:t xml:space="preserve"> magát. 1990-ben szerződött a Móricz Zsigmond Színházba</w:t>
      </w:r>
      <w:r w:rsidR="00124E09" w:rsidRPr="00604555">
        <w:rPr>
          <w:sz w:val="24"/>
          <w:szCs w:val="24"/>
        </w:rPr>
        <w:t xml:space="preserve">. </w:t>
      </w:r>
      <w:r w:rsidRPr="00604555">
        <w:rPr>
          <w:sz w:val="24"/>
          <w:szCs w:val="24"/>
        </w:rPr>
        <w:t xml:space="preserve">Az eltelt 35 év alatt </w:t>
      </w:r>
      <w:r w:rsidR="00312D81" w:rsidRPr="00604555">
        <w:rPr>
          <w:sz w:val="24"/>
          <w:szCs w:val="24"/>
        </w:rPr>
        <w:t xml:space="preserve">játszott </w:t>
      </w:r>
      <w:r w:rsidRPr="00604555">
        <w:rPr>
          <w:sz w:val="24"/>
          <w:szCs w:val="24"/>
        </w:rPr>
        <w:t xml:space="preserve">operettben, musicalben, mesejátékban, népszínműben és mindenféle műfajú színdarabban, </w:t>
      </w:r>
      <w:r w:rsidR="00312D81" w:rsidRPr="00604555">
        <w:rPr>
          <w:sz w:val="24"/>
          <w:szCs w:val="24"/>
        </w:rPr>
        <w:t xml:space="preserve">szerepelt </w:t>
      </w:r>
      <w:r w:rsidRPr="00604555">
        <w:rPr>
          <w:sz w:val="24"/>
          <w:szCs w:val="24"/>
        </w:rPr>
        <w:t xml:space="preserve">több filmben, </w:t>
      </w:r>
      <w:r w:rsidR="00FF7298" w:rsidRPr="00604555">
        <w:rPr>
          <w:sz w:val="24"/>
          <w:szCs w:val="24"/>
        </w:rPr>
        <w:t>valamint</w:t>
      </w:r>
      <w:r w:rsidRPr="00604555">
        <w:rPr>
          <w:sz w:val="24"/>
          <w:szCs w:val="24"/>
        </w:rPr>
        <w:t xml:space="preserve"> két, különösen figyelemre méltó</w:t>
      </w:r>
      <w:r w:rsidR="00343A20" w:rsidRPr="00604555">
        <w:rPr>
          <w:sz w:val="24"/>
          <w:szCs w:val="24"/>
        </w:rPr>
        <w:t>, emlékezetes</w:t>
      </w:r>
      <w:r w:rsidRPr="00604555">
        <w:rPr>
          <w:sz w:val="24"/>
          <w:szCs w:val="24"/>
        </w:rPr>
        <w:t xml:space="preserve"> nyíregyházi előadás rendezőjeként is bemutatkozott.</w:t>
      </w:r>
    </w:p>
    <w:p w14:paraId="71E732F3" w14:textId="7B6F5588" w:rsidR="00343A20" w:rsidRPr="00604555" w:rsidRDefault="00343A20" w:rsidP="00FF7298">
      <w:pPr>
        <w:jc w:val="both"/>
        <w:rPr>
          <w:sz w:val="24"/>
          <w:szCs w:val="24"/>
        </w:rPr>
      </w:pPr>
      <w:r w:rsidRPr="00604555">
        <w:rPr>
          <w:sz w:val="24"/>
          <w:szCs w:val="24"/>
        </w:rPr>
        <w:t xml:space="preserve">A Magyar Kultúra Lovagjaként igyekszik </w:t>
      </w:r>
      <w:r w:rsidR="00312D81" w:rsidRPr="00604555">
        <w:rPr>
          <w:sz w:val="24"/>
          <w:szCs w:val="24"/>
        </w:rPr>
        <w:t xml:space="preserve">mindent </w:t>
      </w:r>
      <w:r w:rsidRPr="00604555">
        <w:rPr>
          <w:sz w:val="24"/>
          <w:szCs w:val="24"/>
        </w:rPr>
        <w:t xml:space="preserve">hozzáadni ahhoz a szívet-lelket melengető fényhez és reményhez, amit </w:t>
      </w:r>
      <w:r w:rsidR="007C386C" w:rsidRPr="00604555">
        <w:rPr>
          <w:sz w:val="24"/>
          <w:szCs w:val="24"/>
        </w:rPr>
        <w:t>az irodalom adhat</w:t>
      </w:r>
      <w:r w:rsidRPr="00604555">
        <w:rPr>
          <w:sz w:val="24"/>
          <w:szCs w:val="24"/>
        </w:rPr>
        <w:t xml:space="preserve">. 2010-ben fő szervezője volt a faluszínházi projektnek, amelyben művésztársaival a „Déryné Hadművelet”-tel járták a megye eldugott falvait és a határon túli településeket. </w:t>
      </w:r>
      <w:r w:rsidR="00632D99" w:rsidRPr="00604555">
        <w:rPr>
          <w:sz w:val="24"/>
          <w:szCs w:val="24"/>
        </w:rPr>
        <w:t xml:space="preserve">Fontosnak tartja a művészet erejének </w:t>
      </w:r>
      <w:r w:rsidR="007C386C" w:rsidRPr="00604555">
        <w:rPr>
          <w:sz w:val="24"/>
          <w:szCs w:val="24"/>
        </w:rPr>
        <w:t xml:space="preserve">színpadon túli, </w:t>
      </w:r>
      <w:r w:rsidR="00632D99" w:rsidRPr="00604555">
        <w:rPr>
          <w:sz w:val="24"/>
          <w:szCs w:val="24"/>
        </w:rPr>
        <w:t>különböző formában való megjelenítését a „Jónak lenni jó” programokban éppen úgy, mint a</w:t>
      </w:r>
      <w:r w:rsidR="007C386C" w:rsidRPr="00604555">
        <w:rPr>
          <w:sz w:val="24"/>
          <w:szCs w:val="24"/>
        </w:rPr>
        <w:t>nnak a</w:t>
      </w:r>
      <w:r w:rsidR="00632D99" w:rsidRPr="00604555">
        <w:rPr>
          <w:sz w:val="24"/>
          <w:szCs w:val="24"/>
        </w:rPr>
        <w:t xml:space="preserve"> tiszaberceli koncertsorozatnak</w:t>
      </w:r>
      <w:r w:rsidR="007C386C" w:rsidRPr="00604555">
        <w:rPr>
          <w:sz w:val="24"/>
          <w:szCs w:val="24"/>
        </w:rPr>
        <w:t xml:space="preserve"> az ötletgazdájaként, </w:t>
      </w:r>
      <w:r w:rsidR="00632D99" w:rsidRPr="00604555">
        <w:rPr>
          <w:sz w:val="24"/>
          <w:szCs w:val="24"/>
        </w:rPr>
        <w:t>amely</w:t>
      </w:r>
      <w:r w:rsidR="007C386C" w:rsidRPr="00604555">
        <w:rPr>
          <w:sz w:val="24"/>
          <w:szCs w:val="24"/>
        </w:rPr>
        <w:t>b</w:t>
      </w:r>
      <w:r w:rsidR="00632D99" w:rsidRPr="00604555">
        <w:rPr>
          <w:sz w:val="24"/>
          <w:szCs w:val="24"/>
        </w:rPr>
        <w:t>en nyíregyházi és fővárosi művészek zenés produkciói</w:t>
      </w:r>
      <w:r w:rsidR="00E04322" w:rsidRPr="00604555">
        <w:rPr>
          <w:sz w:val="24"/>
          <w:szCs w:val="24"/>
        </w:rPr>
        <w:t>t láthatták a vendégek</w:t>
      </w:r>
      <w:r w:rsidR="00312D81" w:rsidRPr="00604555">
        <w:rPr>
          <w:sz w:val="24"/>
          <w:szCs w:val="24"/>
        </w:rPr>
        <w:t>. A</w:t>
      </w:r>
      <w:r w:rsidR="00C6484D" w:rsidRPr="00604555">
        <w:rPr>
          <w:sz w:val="24"/>
          <w:szCs w:val="24"/>
        </w:rPr>
        <w:t xml:space="preserve"> rádió</w:t>
      </w:r>
      <w:r w:rsidR="00312D81" w:rsidRPr="00604555">
        <w:rPr>
          <w:sz w:val="24"/>
          <w:szCs w:val="24"/>
        </w:rPr>
        <w:t xml:space="preserve">ban </w:t>
      </w:r>
      <w:r w:rsidR="006A29FC" w:rsidRPr="00604555">
        <w:rPr>
          <w:sz w:val="24"/>
          <w:szCs w:val="24"/>
        </w:rPr>
        <w:t xml:space="preserve">pedig </w:t>
      </w:r>
      <w:r w:rsidR="00C6484D" w:rsidRPr="00604555">
        <w:rPr>
          <w:sz w:val="24"/>
          <w:szCs w:val="24"/>
        </w:rPr>
        <w:t>bepillant</w:t>
      </w:r>
      <w:r w:rsidR="006A29FC" w:rsidRPr="00604555">
        <w:rPr>
          <w:sz w:val="24"/>
          <w:szCs w:val="24"/>
        </w:rPr>
        <w:t>hattunk általa</w:t>
      </w:r>
      <w:r w:rsidR="00C6484D" w:rsidRPr="00604555">
        <w:rPr>
          <w:sz w:val="24"/>
          <w:szCs w:val="24"/>
        </w:rPr>
        <w:t xml:space="preserve"> a kulisszák mögé, a művészek és művészet értékeinek világába</w:t>
      </w:r>
      <w:r w:rsidR="00632D99" w:rsidRPr="00604555">
        <w:rPr>
          <w:sz w:val="24"/>
          <w:szCs w:val="24"/>
        </w:rPr>
        <w:t>.</w:t>
      </w:r>
    </w:p>
    <w:p w14:paraId="002644D9" w14:textId="6FD0E51B" w:rsidR="007C1DCC" w:rsidRPr="00604555" w:rsidRDefault="00C6484D" w:rsidP="00FF7298">
      <w:pPr>
        <w:jc w:val="both"/>
        <w:rPr>
          <w:sz w:val="24"/>
          <w:szCs w:val="24"/>
        </w:rPr>
      </w:pPr>
      <w:r w:rsidRPr="00604555">
        <w:rPr>
          <w:sz w:val="24"/>
          <w:szCs w:val="24"/>
        </w:rPr>
        <w:t xml:space="preserve">A megyei, városi megemlékezéseket, ünnepségeket, kulturális eseményeket </w:t>
      </w:r>
      <w:r w:rsidR="00642E30" w:rsidRPr="00604555">
        <w:rPr>
          <w:sz w:val="24"/>
          <w:szCs w:val="24"/>
        </w:rPr>
        <w:t xml:space="preserve">előadásával </w:t>
      </w:r>
      <w:r w:rsidRPr="00604555">
        <w:rPr>
          <w:sz w:val="24"/>
          <w:szCs w:val="24"/>
        </w:rPr>
        <w:t>tesz</w:t>
      </w:r>
      <w:r w:rsidR="00642E30" w:rsidRPr="00604555">
        <w:rPr>
          <w:sz w:val="24"/>
          <w:szCs w:val="24"/>
        </w:rPr>
        <w:t>i</w:t>
      </w:r>
      <w:r w:rsidRPr="00604555">
        <w:rPr>
          <w:sz w:val="24"/>
          <w:szCs w:val="24"/>
        </w:rPr>
        <w:t xml:space="preserve"> még emelkedettebbé.</w:t>
      </w:r>
      <w:r w:rsidR="00642E30" w:rsidRPr="00604555">
        <w:rPr>
          <w:sz w:val="24"/>
          <w:szCs w:val="24"/>
        </w:rPr>
        <w:t xml:space="preserve"> </w:t>
      </w:r>
      <w:r w:rsidRPr="00604555">
        <w:rPr>
          <w:sz w:val="24"/>
          <w:szCs w:val="24"/>
        </w:rPr>
        <w:t>Ö</w:t>
      </w:r>
      <w:r w:rsidR="007C386C" w:rsidRPr="00604555">
        <w:rPr>
          <w:sz w:val="24"/>
          <w:szCs w:val="24"/>
        </w:rPr>
        <w:t>nálló estjeire</w:t>
      </w:r>
      <w:r w:rsidRPr="00604555">
        <w:rPr>
          <w:sz w:val="24"/>
          <w:szCs w:val="24"/>
        </w:rPr>
        <w:t xml:space="preserve"> kultúrmissziós küldetésként tekinthetünk</w:t>
      </w:r>
      <w:r w:rsidR="007C386C" w:rsidRPr="00604555">
        <w:rPr>
          <w:sz w:val="24"/>
          <w:szCs w:val="24"/>
        </w:rPr>
        <w:t>,</w:t>
      </w:r>
      <w:r w:rsidRPr="00604555">
        <w:rPr>
          <w:sz w:val="24"/>
          <w:szCs w:val="24"/>
        </w:rPr>
        <w:t xml:space="preserve"> hiszen t</w:t>
      </w:r>
      <w:r w:rsidR="00343A20" w:rsidRPr="00604555">
        <w:rPr>
          <w:sz w:val="24"/>
          <w:szCs w:val="24"/>
        </w:rPr>
        <w:t>olmácsolásában ismerhették meg a magyar irodalom gyöngyszemeit</w:t>
      </w:r>
      <w:r w:rsidR="006A29FC" w:rsidRPr="00604555">
        <w:rPr>
          <w:sz w:val="24"/>
          <w:szCs w:val="24"/>
        </w:rPr>
        <w:t xml:space="preserve"> </w:t>
      </w:r>
      <w:r w:rsidR="00343A20" w:rsidRPr="00604555">
        <w:rPr>
          <w:sz w:val="24"/>
          <w:szCs w:val="24"/>
        </w:rPr>
        <w:t xml:space="preserve">Kárpátalján, a Felvidéken, </w:t>
      </w:r>
      <w:r w:rsidR="00FC58EE" w:rsidRPr="00604555">
        <w:rPr>
          <w:sz w:val="24"/>
          <w:szCs w:val="24"/>
        </w:rPr>
        <w:t xml:space="preserve">Erdélyben, </w:t>
      </w:r>
      <w:r w:rsidR="00343A20" w:rsidRPr="00604555">
        <w:rPr>
          <w:sz w:val="24"/>
          <w:szCs w:val="24"/>
        </w:rPr>
        <w:t xml:space="preserve">Los Angelesben, Oslóban, Brüsszelben, Nürnbergben, Bécsben. </w:t>
      </w:r>
      <w:r w:rsidR="00642E30" w:rsidRPr="00604555">
        <w:rPr>
          <w:sz w:val="24"/>
          <w:szCs w:val="24"/>
        </w:rPr>
        <w:t>2025-ben a</w:t>
      </w:r>
      <w:r w:rsidRPr="00604555">
        <w:rPr>
          <w:sz w:val="24"/>
          <w:szCs w:val="24"/>
        </w:rPr>
        <w:t xml:space="preserve"> kommunizmus áldozatainak emléknapja alkalmából </w:t>
      </w:r>
      <w:r w:rsidR="00642E30" w:rsidRPr="00604555">
        <w:rPr>
          <w:sz w:val="24"/>
          <w:szCs w:val="24"/>
        </w:rPr>
        <w:t xml:space="preserve">bemutatott </w:t>
      </w:r>
      <w:r w:rsidRPr="00604555">
        <w:rPr>
          <w:sz w:val="24"/>
          <w:szCs w:val="24"/>
        </w:rPr>
        <w:t xml:space="preserve">„Édes hazám, bárcsak határidat látnám!” </w:t>
      </w:r>
      <w:r w:rsidR="00642E30" w:rsidRPr="00604555">
        <w:rPr>
          <w:sz w:val="24"/>
          <w:szCs w:val="24"/>
        </w:rPr>
        <w:t xml:space="preserve">estje új aspektust adott az emlékezésnek. </w:t>
      </w:r>
      <w:r w:rsidR="006A29FC" w:rsidRPr="00604555">
        <w:rPr>
          <w:sz w:val="24"/>
          <w:szCs w:val="24"/>
        </w:rPr>
        <w:t>Családi</w:t>
      </w:r>
      <w:r w:rsidR="007C1DCC" w:rsidRPr="00604555">
        <w:rPr>
          <w:sz w:val="24"/>
          <w:szCs w:val="24"/>
        </w:rPr>
        <w:t xml:space="preserve"> iratait </w:t>
      </w:r>
      <w:r w:rsidR="00642E30" w:rsidRPr="00604555">
        <w:rPr>
          <w:sz w:val="24"/>
          <w:szCs w:val="24"/>
        </w:rPr>
        <w:t>a jövő generációra hagyományozva</w:t>
      </w:r>
      <w:r w:rsidR="007C1DCC" w:rsidRPr="00604555">
        <w:rPr>
          <w:sz w:val="24"/>
          <w:szCs w:val="24"/>
        </w:rPr>
        <w:t xml:space="preserve"> a vármegyei levéltár</w:t>
      </w:r>
      <w:r w:rsidR="00642E30" w:rsidRPr="00604555">
        <w:rPr>
          <w:sz w:val="24"/>
          <w:szCs w:val="24"/>
        </w:rPr>
        <w:t>nak ajándékozta</w:t>
      </w:r>
      <w:r w:rsidR="006A29FC" w:rsidRPr="00604555">
        <w:rPr>
          <w:sz w:val="24"/>
          <w:szCs w:val="24"/>
        </w:rPr>
        <w:t xml:space="preserve">, </w:t>
      </w:r>
      <w:r w:rsidR="007C1DCC" w:rsidRPr="00604555">
        <w:rPr>
          <w:sz w:val="24"/>
          <w:szCs w:val="24"/>
        </w:rPr>
        <w:t>Nyíregyháza színháztörténet</w:t>
      </w:r>
      <w:r w:rsidR="007C152D" w:rsidRPr="00604555">
        <w:rPr>
          <w:sz w:val="24"/>
          <w:szCs w:val="24"/>
        </w:rPr>
        <w:t xml:space="preserve">ére vonatkozó kutatásait </w:t>
      </w:r>
      <w:r w:rsidR="003A4E79" w:rsidRPr="00604555">
        <w:rPr>
          <w:sz w:val="24"/>
          <w:szCs w:val="24"/>
        </w:rPr>
        <w:t xml:space="preserve">pedig </w:t>
      </w:r>
      <w:r w:rsidR="006A29FC" w:rsidRPr="00604555">
        <w:rPr>
          <w:sz w:val="24"/>
          <w:szCs w:val="24"/>
        </w:rPr>
        <w:t xml:space="preserve">különleges </w:t>
      </w:r>
      <w:r w:rsidR="007C152D" w:rsidRPr="00604555">
        <w:rPr>
          <w:sz w:val="24"/>
          <w:szCs w:val="24"/>
        </w:rPr>
        <w:t xml:space="preserve">színészi tárlatvezetéses </w:t>
      </w:r>
      <w:r w:rsidR="007C1DCC" w:rsidRPr="00604555">
        <w:rPr>
          <w:sz w:val="24"/>
          <w:szCs w:val="24"/>
        </w:rPr>
        <w:t xml:space="preserve">kiállításon </w:t>
      </w:r>
      <w:r w:rsidR="006A29FC" w:rsidRPr="00604555">
        <w:rPr>
          <w:sz w:val="24"/>
          <w:szCs w:val="24"/>
        </w:rPr>
        <w:t xml:space="preserve">mutatta be </w:t>
      </w:r>
      <w:r w:rsidR="007C1DCC" w:rsidRPr="00604555">
        <w:rPr>
          <w:sz w:val="24"/>
          <w:szCs w:val="24"/>
        </w:rPr>
        <w:t>a Magyar Művészeti Akadémia támogatásával, amelynek 20</w:t>
      </w:r>
      <w:r w:rsidR="00FC58EE" w:rsidRPr="00604555">
        <w:rPr>
          <w:sz w:val="24"/>
          <w:szCs w:val="24"/>
        </w:rPr>
        <w:t>21</w:t>
      </w:r>
      <w:r w:rsidR="007C1DCC" w:rsidRPr="00604555">
        <w:rPr>
          <w:sz w:val="24"/>
          <w:szCs w:val="24"/>
        </w:rPr>
        <w:t xml:space="preserve"> óta </w:t>
      </w:r>
      <w:r w:rsidR="00FC58EE" w:rsidRPr="00604555">
        <w:rPr>
          <w:sz w:val="24"/>
          <w:szCs w:val="24"/>
        </w:rPr>
        <w:t>rendes tagja</w:t>
      </w:r>
      <w:r w:rsidR="007C1DCC" w:rsidRPr="00604555">
        <w:rPr>
          <w:sz w:val="24"/>
          <w:szCs w:val="24"/>
        </w:rPr>
        <w:t>.</w:t>
      </w:r>
      <w:r w:rsidR="007C152D" w:rsidRPr="00604555">
        <w:rPr>
          <w:sz w:val="24"/>
          <w:szCs w:val="24"/>
        </w:rPr>
        <w:t xml:space="preserve"> Tudását megosz</w:t>
      </w:r>
      <w:r w:rsidR="00664532">
        <w:rPr>
          <w:sz w:val="24"/>
          <w:szCs w:val="24"/>
        </w:rPr>
        <w:t>tva járul hozzá a Szent Atanáz f</w:t>
      </w:r>
      <w:r w:rsidR="007C152D" w:rsidRPr="00604555">
        <w:rPr>
          <w:sz w:val="24"/>
          <w:szCs w:val="24"/>
        </w:rPr>
        <w:t>őiskolán tanulók előadókészségének formálásához is. Szakmai munkásságát, a kultúrát magas szinten közvetítő tevékenységét számos rangos díjjal ismerték el.</w:t>
      </w:r>
    </w:p>
    <w:sectPr w:rsidR="007C1DCC" w:rsidRPr="0060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0EBBC" w14:textId="77777777" w:rsidR="003B344A" w:rsidRDefault="003B344A" w:rsidP="007C1DCC">
      <w:pPr>
        <w:spacing w:after="0" w:line="240" w:lineRule="auto"/>
      </w:pPr>
      <w:r>
        <w:separator/>
      </w:r>
    </w:p>
  </w:endnote>
  <w:endnote w:type="continuationSeparator" w:id="0">
    <w:p w14:paraId="214CFF94" w14:textId="77777777" w:rsidR="003B344A" w:rsidRDefault="003B344A" w:rsidP="007C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9B1C8" w14:textId="77777777" w:rsidR="003B344A" w:rsidRDefault="003B344A" w:rsidP="007C1DCC">
      <w:pPr>
        <w:spacing w:after="0" w:line="240" w:lineRule="auto"/>
      </w:pPr>
      <w:r>
        <w:separator/>
      </w:r>
    </w:p>
  </w:footnote>
  <w:footnote w:type="continuationSeparator" w:id="0">
    <w:p w14:paraId="578C0909" w14:textId="77777777" w:rsidR="003B344A" w:rsidRDefault="003B344A" w:rsidP="007C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C"/>
    <w:rsid w:val="00124E09"/>
    <w:rsid w:val="001B5B72"/>
    <w:rsid w:val="00257C5F"/>
    <w:rsid w:val="00312D81"/>
    <w:rsid w:val="00343A20"/>
    <w:rsid w:val="00350526"/>
    <w:rsid w:val="003A4E79"/>
    <w:rsid w:val="003B344A"/>
    <w:rsid w:val="00604555"/>
    <w:rsid w:val="00632D99"/>
    <w:rsid w:val="00642E30"/>
    <w:rsid w:val="00664532"/>
    <w:rsid w:val="006A2990"/>
    <w:rsid w:val="006A29FC"/>
    <w:rsid w:val="007C152D"/>
    <w:rsid w:val="007C1DCC"/>
    <w:rsid w:val="007C386C"/>
    <w:rsid w:val="007E2961"/>
    <w:rsid w:val="00853E65"/>
    <w:rsid w:val="00910287"/>
    <w:rsid w:val="00C54D9C"/>
    <w:rsid w:val="00C6484D"/>
    <w:rsid w:val="00E04322"/>
    <w:rsid w:val="00FC58EE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D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Kujbusné Mecsei Éva</dc:creator>
  <cp:keywords/>
  <dc:description/>
  <cp:lastModifiedBy>Pappné Krisztina</cp:lastModifiedBy>
  <cp:revision>6</cp:revision>
  <dcterms:created xsi:type="dcterms:W3CDTF">2025-03-14T09:12:00Z</dcterms:created>
  <dcterms:modified xsi:type="dcterms:W3CDTF">2025-03-18T09:58:00Z</dcterms:modified>
</cp:coreProperties>
</file>